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B5" w:rsidRDefault="004A35B5" w:rsidP="00FA11AE">
      <w:pPr>
        <w:autoSpaceDE w:val="0"/>
        <w:autoSpaceDN w:val="0"/>
        <w:adjustRightInd w:val="0"/>
        <w:spacing w:after="0" w:line="240" w:lineRule="auto"/>
        <w:ind w:left="6800" w:hanging="4962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Приложение № </w:t>
      </w:r>
      <w:r w:rsidR="00814F7E">
        <w:rPr>
          <w:rFonts w:ascii="Arial" w:hAnsi="Arial" w:cs="Arial"/>
          <w:i/>
          <w:iCs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к Постановлению</w:t>
      </w:r>
      <w:r w:rsidRPr="00072A6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4A35B5" w:rsidRDefault="004A35B5" w:rsidP="00FA11AE">
      <w:pPr>
        <w:autoSpaceDE w:val="0"/>
        <w:autoSpaceDN w:val="0"/>
        <w:adjustRightInd w:val="0"/>
        <w:spacing w:after="0" w:line="240" w:lineRule="auto"/>
        <w:ind w:left="6800" w:hanging="4962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Президиума ЦК Профсоюза</w:t>
      </w:r>
    </w:p>
    <w:p w:rsidR="004A35B5" w:rsidRDefault="004A35B5" w:rsidP="00FA11AE">
      <w:pPr>
        <w:autoSpaceDE w:val="0"/>
        <w:autoSpaceDN w:val="0"/>
        <w:adjustRightInd w:val="0"/>
        <w:spacing w:after="0" w:line="240" w:lineRule="auto"/>
        <w:ind w:left="6800" w:hanging="4962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от </w:t>
      </w:r>
      <w:r w:rsidR="002500BE">
        <w:rPr>
          <w:rFonts w:ascii="Arial" w:hAnsi="Arial" w:cs="Arial"/>
          <w:i/>
          <w:iCs/>
          <w:color w:val="000000"/>
          <w:sz w:val="20"/>
          <w:szCs w:val="20"/>
        </w:rPr>
        <w:t>19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сентября 201</w:t>
      </w:r>
      <w:r w:rsidR="002500BE">
        <w:rPr>
          <w:rFonts w:ascii="Arial" w:hAnsi="Arial" w:cs="Arial"/>
          <w:i/>
          <w:iCs/>
          <w:color w:val="000000"/>
          <w:sz w:val="20"/>
          <w:szCs w:val="20"/>
        </w:rPr>
        <w:t>9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г. №</w:t>
      </w:r>
      <w:r w:rsidR="00FA11A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500BE">
        <w:rPr>
          <w:rFonts w:ascii="Arial" w:hAnsi="Arial" w:cs="Arial"/>
          <w:i/>
          <w:iCs/>
          <w:color w:val="000000"/>
          <w:sz w:val="20"/>
          <w:szCs w:val="20"/>
        </w:rPr>
        <w:t>16</w:t>
      </w:r>
      <w:r w:rsidR="007B1763">
        <w:rPr>
          <w:rFonts w:ascii="Arial" w:hAnsi="Arial" w:cs="Arial"/>
          <w:i/>
          <w:iCs/>
          <w:color w:val="000000"/>
          <w:sz w:val="20"/>
          <w:szCs w:val="20"/>
        </w:rPr>
        <w:t>-1</w:t>
      </w:r>
      <w:r w:rsidR="002500BE">
        <w:rPr>
          <w:rFonts w:ascii="Arial" w:hAnsi="Arial" w:cs="Arial"/>
          <w:i/>
          <w:iCs/>
          <w:color w:val="000000"/>
          <w:sz w:val="20"/>
          <w:szCs w:val="20"/>
        </w:rPr>
        <w:t>9</w:t>
      </w:r>
    </w:p>
    <w:p w:rsidR="004A35B5" w:rsidRDefault="004A35B5" w:rsidP="004A35B5">
      <w:pPr>
        <w:spacing w:after="0"/>
        <w:jc w:val="center"/>
        <w:rPr>
          <w:b/>
        </w:rPr>
      </w:pPr>
    </w:p>
    <w:p w:rsidR="004A35B5" w:rsidRDefault="004A35B5" w:rsidP="004A35B5">
      <w:pPr>
        <w:spacing w:after="0"/>
        <w:jc w:val="center"/>
        <w:rPr>
          <w:b/>
        </w:rPr>
      </w:pPr>
      <w:r>
        <w:rPr>
          <w:b/>
        </w:rPr>
        <w:t>И</w:t>
      </w:r>
      <w:r w:rsidRPr="008B5920">
        <w:rPr>
          <w:b/>
        </w:rPr>
        <w:t>НФОРМАЦИЯ</w:t>
      </w:r>
      <w:r>
        <w:rPr>
          <w:b/>
        </w:rPr>
        <w:t xml:space="preserve"> </w:t>
      </w:r>
    </w:p>
    <w:p w:rsidR="004A35B5" w:rsidRPr="00CA2A45" w:rsidRDefault="004A35B5" w:rsidP="004A35B5">
      <w:pPr>
        <w:spacing w:after="0"/>
        <w:jc w:val="center"/>
      </w:pPr>
      <w:r w:rsidRPr="00CA2A45">
        <w:rPr>
          <w:rFonts w:eastAsia="Times New Roman"/>
          <w:szCs w:val="28"/>
          <w:lang w:eastAsia="ru-RU"/>
        </w:rPr>
        <w:t>об</w:t>
      </w:r>
      <w:r>
        <w:rPr>
          <w:rFonts w:eastAsia="Times New Roman"/>
          <w:szCs w:val="28"/>
          <w:lang w:eastAsia="ru-RU"/>
        </w:rPr>
        <w:t xml:space="preserve">  итогах  проведения </w:t>
      </w:r>
      <w:r>
        <w:rPr>
          <w:rStyle w:val="a3"/>
          <w:b w:val="0"/>
          <w:szCs w:val="28"/>
        </w:rPr>
        <w:t>Всероссийской</w:t>
      </w:r>
      <w:r>
        <w:rPr>
          <w:rFonts w:eastAsia="Times New Roman"/>
          <w:szCs w:val="28"/>
          <w:lang w:eastAsia="ru-RU"/>
        </w:rPr>
        <w:t xml:space="preserve"> акции  </w:t>
      </w:r>
      <w:r w:rsidRPr="00CA2A45">
        <w:t xml:space="preserve">профсоюзов </w:t>
      </w:r>
    </w:p>
    <w:p w:rsidR="004A35B5" w:rsidRPr="00282C41" w:rsidRDefault="004A35B5" w:rsidP="004A35B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A2A45">
        <w:t>в  рамках</w:t>
      </w:r>
      <w:r>
        <w:t xml:space="preserve"> Всемирного дня действий</w:t>
      </w:r>
      <w:r w:rsidRPr="00CA2A45">
        <w:t xml:space="preserve"> «За  достойный  труд!»</w:t>
      </w:r>
      <w:r>
        <w:t xml:space="preserve"> 7</w:t>
      </w:r>
      <w:r>
        <w:rPr>
          <w:rFonts w:eastAsia="Times New Roman"/>
          <w:bCs/>
          <w:color w:val="000000"/>
          <w:szCs w:val="28"/>
          <w:lang w:eastAsia="ru-RU"/>
        </w:rPr>
        <w:t xml:space="preserve"> октября 201</w:t>
      </w:r>
      <w:r w:rsidR="002500BE">
        <w:rPr>
          <w:rFonts w:eastAsia="Times New Roman"/>
          <w:bCs/>
          <w:color w:val="000000"/>
          <w:szCs w:val="28"/>
          <w:lang w:eastAsia="ru-RU"/>
        </w:rPr>
        <w:t>9</w:t>
      </w:r>
      <w:r>
        <w:rPr>
          <w:rFonts w:eastAsia="Times New Roman"/>
          <w:bCs/>
          <w:color w:val="000000"/>
          <w:szCs w:val="28"/>
          <w:lang w:eastAsia="ru-RU"/>
        </w:rPr>
        <w:t xml:space="preserve"> года</w:t>
      </w:r>
      <w:r>
        <w:t xml:space="preserve"> (направить </w:t>
      </w:r>
      <w:r w:rsidRPr="000408AA">
        <w:rPr>
          <w:bCs/>
        </w:rPr>
        <w:t xml:space="preserve">до </w:t>
      </w:r>
      <w:r w:rsidR="002500BE">
        <w:rPr>
          <w:bCs/>
        </w:rPr>
        <w:t>0</w:t>
      </w:r>
      <w:r w:rsidR="002500BE">
        <w:rPr>
          <w:rFonts w:eastAsia="Times New Roman"/>
          <w:bCs/>
          <w:szCs w:val="28"/>
          <w:lang w:eastAsia="ru-RU"/>
        </w:rPr>
        <w:t>9</w:t>
      </w:r>
      <w:r w:rsidRPr="000408AA">
        <w:rPr>
          <w:rFonts w:eastAsia="Times New Roman"/>
          <w:bCs/>
          <w:szCs w:val="28"/>
          <w:lang w:eastAsia="ru-RU"/>
        </w:rPr>
        <w:t>.10.201</w:t>
      </w:r>
      <w:r w:rsidR="002500BE">
        <w:rPr>
          <w:rFonts w:eastAsia="Times New Roman"/>
          <w:bCs/>
          <w:szCs w:val="28"/>
          <w:lang w:eastAsia="ru-RU"/>
        </w:rPr>
        <w:t>9</w:t>
      </w:r>
      <w:r>
        <w:rPr>
          <w:bCs/>
        </w:rPr>
        <w:t>)</w:t>
      </w:r>
    </w:p>
    <w:p w:rsidR="004A35B5" w:rsidRPr="00CA2A45" w:rsidRDefault="004A35B5" w:rsidP="004A35B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1504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25"/>
        <w:gridCol w:w="1398"/>
        <w:gridCol w:w="1371"/>
        <w:gridCol w:w="2078"/>
        <w:gridCol w:w="1440"/>
        <w:gridCol w:w="1129"/>
        <w:gridCol w:w="1580"/>
        <w:gridCol w:w="1129"/>
        <w:gridCol w:w="2029"/>
      </w:tblGrid>
      <w:tr w:rsidR="004A35B5" w:rsidRPr="003340CA" w:rsidTr="005E7B83">
        <w:trPr>
          <w:cantSplit/>
          <w:trHeight w:val="1435"/>
          <w:jc w:val="center"/>
        </w:trPr>
        <w:tc>
          <w:tcPr>
            <w:tcW w:w="768" w:type="dxa"/>
            <w:vMerge w:val="restart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extDirection w:val="btLr"/>
          </w:tcPr>
          <w:p w:rsidR="004A35B5" w:rsidRPr="003340CA" w:rsidRDefault="004A35B5" w:rsidP="00FA11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FA11AE">
              <w:rPr>
                <w:rFonts w:eastAsia="Times New Roman"/>
                <w:b/>
                <w:sz w:val="24"/>
                <w:szCs w:val="24"/>
                <w:lang w:eastAsia="ru-RU"/>
              </w:rPr>
              <w:t>региональной</w:t>
            </w: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организации профсоюза   </w:t>
            </w:r>
          </w:p>
        </w:tc>
        <w:tc>
          <w:tcPr>
            <w:tcW w:w="2769" w:type="dxa"/>
            <w:gridSpan w:val="2"/>
          </w:tcPr>
          <w:p w:rsidR="004A35B5" w:rsidRPr="003340CA" w:rsidRDefault="004A35B5" w:rsidP="002500B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Информация о проведенных </w:t>
            </w:r>
            <w:r w:rsidR="002500B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мероприятиях</w:t>
            </w: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7" w:type="dxa"/>
            <w:gridSpan w:val="3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Информация  о  дополнительных   мероприятиях</w:t>
            </w:r>
          </w:p>
        </w:tc>
        <w:tc>
          <w:tcPr>
            <w:tcW w:w="2709" w:type="dxa"/>
            <w:gridSpan w:val="2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 молодежных советов</w:t>
            </w:r>
          </w:p>
        </w:tc>
        <w:tc>
          <w:tcPr>
            <w:tcW w:w="2029" w:type="dxa"/>
            <w:vMerge w:val="restart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акции в средствах массовой информации</w:t>
            </w:r>
          </w:p>
        </w:tc>
      </w:tr>
      <w:tr w:rsidR="004A35B5" w:rsidRPr="003340CA" w:rsidTr="005E7B83">
        <w:trPr>
          <w:cantSplit/>
          <w:trHeight w:val="2865"/>
          <w:jc w:val="center"/>
        </w:trPr>
        <w:tc>
          <w:tcPr>
            <w:tcW w:w="768" w:type="dxa"/>
            <w:vMerge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extDirection w:val="btLr"/>
          </w:tcPr>
          <w:p w:rsidR="004A35B5" w:rsidRPr="003340CA" w:rsidRDefault="004A35B5" w:rsidP="002500BE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2500B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371" w:type="dxa"/>
            <w:textDirection w:val="btLr"/>
          </w:tcPr>
          <w:p w:rsidR="004A35B5" w:rsidRPr="003340CA" w:rsidRDefault="004A35B5" w:rsidP="002500BE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  <w:r w:rsidR="002500B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мероприятий</w:t>
            </w: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Форма мероприятий</w:t>
            </w:r>
          </w:p>
        </w:tc>
        <w:tc>
          <w:tcPr>
            <w:tcW w:w="1440" w:type="dxa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 (город, предприятие)</w:t>
            </w:r>
          </w:p>
        </w:tc>
        <w:tc>
          <w:tcPr>
            <w:tcW w:w="1129" w:type="dxa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80" w:type="dxa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129" w:type="dxa"/>
            <w:textDirection w:val="btLr"/>
          </w:tcPr>
          <w:p w:rsidR="004A35B5" w:rsidRPr="003340CA" w:rsidRDefault="004A35B5" w:rsidP="005E7B8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340CA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29" w:type="dxa"/>
            <w:vMerge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A35B5" w:rsidRPr="003340CA" w:rsidTr="005E7B83">
        <w:trPr>
          <w:jc w:val="center"/>
        </w:trPr>
        <w:tc>
          <w:tcPr>
            <w:tcW w:w="768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4A35B5" w:rsidRPr="003340CA" w:rsidRDefault="004A35B5" w:rsidP="005E7B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35B5" w:rsidRDefault="004A35B5" w:rsidP="004A35B5">
      <w:pPr>
        <w:jc w:val="center"/>
        <w:rPr>
          <w:b/>
        </w:rPr>
      </w:pPr>
    </w:p>
    <w:p w:rsidR="00B62A33" w:rsidRDefault="00B62A33"/>
    <w:sectPr w:rsidR="00B62A33" w:rsidSect="004A3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B5"/>
    <w:rsid w:val="000340C1"/>
    <w:rsid w:val="00036720"/>
    <w:rsid w:val="000378F1"/>
    <w:rsid w:val="00043E11"/>
    <w:rsid w:val="000635B2"/>
    <w:rsid w:val="000647B0"/>
    <w:rsid w:val="000815CD"/>
    <w:rsid w:val="00087516"/>
    <w:rsid w:val="00095457"/>
    <w:rsid w:val="000A1F21"/>
    <w:rsid w:val="000A52A5"/>
    <w:rsid w:val="000C769F"/>
    <w:rsid w:val="000D383D"/>
    <w:rsid w:val="000E651B"/>
    <w:rsid w:val="000F127A"/>
    <w:rsid w:val="00112D3A"/>
    <w:rsid w:val="0016206E"/>
    <w:rsid w:val="00175857"/>
    <w:rsid w:val="00180974"/>
    <w:rsid w:val="001823F6"/>
    <w:rsid w:val="0018456B"/>
    <w:rsid w:val="00190A37"/>
    <w:rsid w:val="001B7A58"/>
    <w:rsid w:val="001C10CF"/>
    <w:rsid w:val="001C5FD7"/>
    <w:rsid w:val="001C71C0"/>
    <w:rsid w:val="001D190B"/>
    <w:rsid w:val="00203002"/>
    <w:rsid w:val="00210CE4"/>
    <w:rsid w:val="002241EE"/>
    <w:rsid w:val="002500BE"/>
    <w:rsid w:val="0027037D"/>
    <w:rsid w:val="002F0671"/>
    <w:rsid w:val="002F322D"/>
    <w:rsid w:val="00323CB9"/>
    <w:rsid w:val="00326B0F"/>
    <w:rsid w:val="00331280"/>
    <w:rsid w:val="00340079"/>
    <w:rsid w:val="0035429A"/>
    <w:rsid w:val="003B7A06"/>
    <w:rsid w:val="003D6F5D"/>
    <w:rsid w:val="003F01DD"/>
    <w:rsid w:val="003F3FBB"/>
    <w:rsid w:val="0040488F"/>
    <w:rsid w:val="00420569"/>
    <w:rsid w:val="004408A3"/>
    <w:rsid w:val="00441143"/>
    <w:rsid w:val="00452B1B"/>
    <w:rsid w:val="00466FAE"/>
    <w:rsid w:val="00474208"/>
    <w:rsid w:val="00476BE8"/>
    <w:rsid w:val="00495994"/>
    <w:rsid w:val="004A35B5"/>
    <w:rsid w:val="004D7026"/>
    <w:rsid w:val="004F2711"/>
    <w:rsid w:val="004F4C8F"/>
    <w:rsid w:val="00506171"/>
    <w:rsid w:val="0053308C"/>
    <w:rsid w:val="005357EB"/>
    <w:rsid w:val="00563938"/>
    <w:rsid w:val="00576148"/>
    <w:rsid w:val="005777AA"/>
    <w:rsid w:val="00593D9E"/>
    <w:rsid w:val="005B64A6"/>
    <w:rsid w:val="005C28D8"/>
    <w:rsid w:val="005D1DDF"/>
    <w:rsid w:val="005D1F76"/>
    <w:rsid w:val="005E600F"/>
    <w:rsid w:val="005F0875"/>
    <w:rsid w:val="005F43C8"/>
    <w:rsid w:val="005F6024"/>
    <w:rsid w:val="00621BFD"/>
    <w:rsid w:val="0066119D"/>
    <w:rsid w:val="00664EFD"/>
    <w:rsid w:val="0067355A"/>
    <w:rsid w:val="00673659"/>
    <w:rsid w:val="006775EF"/>
    <w:rsid w:val="00680D2B"/>
    <w:rsid w:val="00691A36"/>
    <w:rsid w:val="0069546C"/>
    <w:rsid w:val="006C4CAE"/>
    <w:rsid w:val="006D5BEA"/>
    <w:rsid w:val="006E5AA3"/>
    <w:rsid w:val="00713C71"/>
    <w:rsid w:val="0072001D"/>
    <w:rsid w:val="00723D98"/>
    <w:rsid w:val="007419FC"/>
    <w:rsid w:val="00746491"/>
    <w:rsid w:val="007604B3"/>
    <w:rsid w:val="00770496"/>
    <w:rsid w:val="00785CB2"/>
    <w:rsid w:val="007910CB"/>
    <w:rsid w:val="0079126F"/>
    <w:rsid w:val="007B1763"/>
    <w:rsid w:val="007B5CD8"/>
    <w:rsid w:val="007D0835"/>
    <w:rsid w:val="007D58A7"/>
    <w:rsid w:val="00800DCE"/>
    <w:rsid w:val="00814F7E"/>
    <w:rsid w:val="008158AB"/>
    <w:rsid w:val="00821312"/>
    <w:rsid w:val="008238A7"/>
    <w:rsid w:val="00841A05"/>
    <w:rsid w:val="00843E15"/>
    <w:rsid w:val="008572CE"/>
    <w:rsid w:val="00863F04"/>
    <w:rsid w:val="0086556C"/>
    <w:rsid w:val="00870401"/>
    <w:rsid w:val="0087761A"/>
    <w:rsid w:val="008A0D38"/>
    <w:rsid w:val="008A62B5"/>
    <w:rsid w:val="008B4305"/>
    <w:rsid w:val="008D533D"/>
    <w:rsid w:val="00924DA6"/>
    <w:rsid w:val="00935457"/>
    <w:rsid w:val="00943ADE"/>
    <w:rsid w:val="009475BB"/>
    <w:rsid w:val="00951BFE"/>
    <w:rsid w:val="00963324"/>
    <w:rsid w:val="00984257"/>
    <w:rsid w:val="0098440E"/>
    <w:rsid w:val="009A1629"/>
    <w:rsid w:val="009B1852"/>
    <w:rsid w:val="009C3324"/>
    <w:rsid w:val="00A1157E"/>
    <w:rsid w:val="00A367BB"/>
    <w:rsid w:val="00A43B4F"/>
    <w:rsid w:val="00A76D25"/>
    <w:rsid w:val="00A933EB"/>
    <w:rsid w:val="00A95017"/>
    <w:rsid w:val="00AB10DD"/>
    <w:rsid w:val="00AB5632"/>
    <w:rsid w:val="00AC4832"/>
    <w:rsid w:val="00AE599D"/>
    <w:rsid w:val="00AF1CAC"/>
    <w:rsid w:val="00B05296"/>
    <w:rsid w:val="00B05E5F"/>
    <w:rsid w:val="00B100D3"/>
    <w:rsid w:val="00B12E0B"/>
    <w:rsid w:val="00B24E81"/>
    <w:rsid w:val="00B30B6C"/>
    <w:rsid w:val="00B406FA"/>
    <w:rsid w:val="00B41360"/>
    <w:rsid w:val="00B570B2"/>
    <w:rsid w:val="00B62A33"/>
    <w:rsid w:val="00B77022"/>
    <w:rsid w:val="00B939FD"/>
    <w:rsid w:val="00BB09D1"/>
    <w:rsid w:val="00BC0289"/>
    <w:rsid w:val="00BE3DF0"/>
    <w:rsid w:val="00BE4D43"/>
    <w:rsid w:val="00C036B4"/>
    <w:rsid w:val="00C4679B"/>
    <w:rsid w:val="00C47846"/>
    <w:rsid w:val="00C5612B"/>
    <w:rsid w:val="00C5786D"/>
    <w:rsid w:val="00C732F0"/>
    <w:rsid w:val="00C76CE9"/>
    <w:rsid w:val="00C921E6"/>
    <w:rsid w:val="00CA5138"/>
    <w:rsid w:val="00CA6C07"/>
    <w:rsid w:val="00CC6958"/>
    <w:rsid w:val="00CD6908"/>
    <w:rsid w:val="00CD717F"/>
    <w:rsid w:val="00CD75EC"/>
    <w:rsid w:val="00D64B68"/>
    <w:rsid w:val="00D765CA"/>
    <w:rsid w:val="00D9782A"/>
    <w:rsid w:val="00DA7D2A"/>
    <w:rsid w:val="00DB0FB9"/>
    <w:rsid w:val="00DC03C0"/>
    <w:rsid w:val="00DC300D"/>
    <w:rsid w:val="00DE3262"/>
    <w:rsid w:val="00DE76F1"/>
    <w:rsid w:val="00DF0EF0"/>
    <w:rsid w:val="00E00D32"/>
    <w:rsid w:val="00E010B6"/>
    <w:rsid w:val="00E039E8"/>
    <w:rsid w:val="00E12583"/>
    <w:rsid w:val="00E14D43"/>
    <w:rsid w:val="00E4383D"/>
    <w:rsid w:val="00E918B4"/>
    <w:rsid w:val="00E923FC"/>
    <w:rsid w:val="00E93FF1"/>
    <w:rsid w:val="00EC7037"/>
    <w:rsid w:val="00ED0108"/>
    <w:rsid w:val="00EE3813"/>
    <w:rsid w:val="00F06CC4"/>
    <w:rsid w:val="00F12DF3"/>
    <w:rsid w:val="00F33F7A"/>
    <w:rsid w:val="00F41296"/>
    <w:rsid w:val="00F478E2"/>
    <w:rsid w:val="00F56584"/>
    <w:rsid w:val="00F70B9E"/>
    <w:rsid w:val="00F80C80"/>
    <w:rsid w:val="00F819CA"/>
    <w:rsid w:val="00F975AB"/>
    <w:rsid w:val="00FA11AE"/>
    <w:rsid w:val="00FB070B"/>
    <w:rsid w:val="00FD2411"/>
    <w:rsid w:val="00FD2591"/>
    <w:rsid w:val="00FF2691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B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B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Пахомова</cp:lastModifiedBy>
  <cp:revision>5</cp:revision>
  <cp:lastPrinted>2015-09-03T06:30:00Z</cp:lastPrinted>
  <dcterms:created xsi:type="dcterms:W3CDTF">2019-09-19T06:59:00Z</dcterms:created>
  <dcterms:modified xsi:type="dcterms:W3CDTF">2019-09-19T07:57:00Z</dcterms:modified>
</cp:coreProperties>
</file>